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2C" w:rsidRPr="008A21CB" w:rsidRDefault="004E6D84" w:rsidP="004E6D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1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2011-2012 уч. год</w:t>
      </w:r>
    </w:p>
    <w:p w:rsidR="004E6D84" w:rsidRPr="008A21CB" w:rsidRDefault="004E6D84" w:rsidP="008A21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Международная игра-конкурс по языкознанию «Русский медвежонок-2011»</w:t>
      </w:r>
    </w:p>
    <w:p w:rsidR="004E6D84" w:rsidRPr="008A21CB" w:rsidRDefault="004E6D84" w:rsidP="004E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Участников-12, призёр-1.</w:t>
      </w:r>
    </w:p>
    <w:p w:rsidR="004E6D84" w:rsidRPr="008A21CB" w:rsidRDefault="004E6D84" w:rsidP="004E6D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Школьный тур олимпиады </w:t>
      </w:r>
      <w:proofErr w:type="gramStart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по</w:t>
      </w:r>
      <w:proofErr w:type="gramEnd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:</w:t>
      </w:r>
    </w:p>
    <w:p w:rsidR="004E6D84" w:rsidRPr="008A21CB" w:rsidRDefault="004E6D84" w:rsidP="004E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sz w:val="28"/>
          <w:szCs w:val="28"/>
        </w:rPr>
        <w:t>окружающему миру</w:t>
      </w:r>
      <w:r w:rsidRPr="008A21CB">
        <w:rPr>
          <w:rFonts w:ascii="Times New Roman" w:hAnsi="Times New Roman" w:cs="Times New Roman"/>
          <w:b/>
          <w:sz w:val="28"/>
          <w:szCs w:val="28"/>
        </w:rPr>
        <w:t>-1,2,3 место (3 участника городской предметной олимпиады «Сибирячок-2012»)</w:t>
      </w:r>
    </w:p>
    <w:p w:rsidR="004E6D84" w:rsidRPr="008A21CB" w:rsidRDefault="004E6D84" w:rsidP="004E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sz w:val="28"/>
          <w:szCs w:val="28"/>
        </w:rPr>
        <w:t>математике</w:t>
      </w:r>
      <w:r w:rsidRPr="008A21CB">
        <w:rPr>
          <w:rFonts w:ascii="Times New Roman" w:hAnsi="Times New Roman" w:cs="Times New Roman"/>
          <w:b/>
          <w:sz w:val="28"/>
          <w:szCs w:val="28"/>
        </w:rPr>
        <w:t>-2 место (1 участник городской предметной олимпиады «Сибирячок-2012»</w:t>
      </w:r>
      <w:proofErr w:type="gramStart"/>
      <w:r w:rsidRPr="008A21C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E6D84" w:rsidRPr="008A21CB" w:rsidRDefault="004E6D84" w:rsidP="004E6D8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Школьная НПК</w:t>
      </w:r>
    </w:p>
    <w:p w:rsidR="004E6D84" w:rsidRPr="008A21CB" w:rsidRDefault="004E6D84" w:rsidP="004E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Подготовлено 3 ученика, (1 участник городской НПК «Я познаю мир»)</w:t>
      </w:r>
    </w:p>
    <w:p w:rsidR="004E6D84" w:rsidRPr="008A21CB" w:rsidRDefault="004E6D84" w:rsidP="004E6D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D84" w:rsidRPr="008A21CB" w:rsidRDefault="004E6D84" w:rsidP="004E6D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1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2012-2013 уч. год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Международный дистанционный конкурс для учащихся 1-4 классов</w:t>
      </w:r>
    </w:p>
    <w:p w:rsidR="004E6D84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«Эму-Эрудит»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Участников-14, победитель-1, призёров-3.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C67" w:rsidRPr="008A21CB" w:rsidRDefault="00741C67" w:rsidP="00741C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A21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2013-2014 уч. год</w:t>
      </w:r>
    </w:p>
    <w:p w:rsidR="00741C67" w:rsidRPr="008A21CB" w:rsidRDefault="00741C67" w:rsidP="008A21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Международная игра-конкурс по языкознанию «Русский медвежонок-2013»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Участников-8, победитель-1.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Международный дистанционный конкурс для учащихся 1-4 классов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«Эму-Эрудит»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Участников-11, победитель-1, призёров-2.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Всероссийская дистанционная </w:t>
      </w:r>
      <w:proofErr w:type="spellStart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мультиолимпиада</w:t>
      </w:r>
      <w:proofErr w:type="spellEnd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-марафон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«Муравейник-2014»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Участников-2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Международный дистанционный конкурс для учащихся 1-4 классов</w:t>
      </w:r>
    </w:p>
    <w:p w:rsidR="00741C67" w:rsidRPr="008A21CB" w:rsidRDefault="00741C67" w:rsidP="00741C6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«Эму-Специалист»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 xml:space="preserve">Английский язык-1(призёр), </w:t>
      </w:r>
      <w:proofErr w:type="gramStart"/>
      <w:r w:rsidRPr="008A21CB">
        <w:rPr>
          <w:rFonts w:ascii="Times New Roman" w:hAnsi="Times New Roman" w:cs="Times New Roman"/>
          <w:b/>
          <w:sz w:val="28"/>
          <w:szCs w:val="28"/>
        </w:rPr>
        <w:t>литературное</w:t>
      </w:r>
      <w:proofErr w:type="gramEnd"/>
      <w:r w:rsidRPr="008A21CB">
        <w:rPr>
          <w:rFonts w:ascii="Times New Roman" w:hAnsi="Times New Roman" w:cs="Times New Roman"/>
          <w:b/>
          <w:sz w:val="28"/>
          <w:szCs w:val="28"/>
        </w:rPr>
        <w:t xml:space="preserve"> чтение-</w:t>
      </w:r>
      <w:r w:rsidR="00AB5461" w:rsidRPr="008A21CB">
        <w:rPr>
          <w:rFonts w:ascii="Times New Roman" w:hAnsi="Times New Roman" w:cs="Times New Roman"/>
          <w:b/>
          <w:sz w:val="28"/>
          <w:szCs w:val="28"/>
        </w:rPr>
        <w:t>2 (1 призёр), математика-4, русский язык-3 (1 призёр).</w:t>
      </w:r>
    </w:p>
    <w:p w:rsidR="00741C67" w:rsidRPr="008A21CB" w:rsidRDefault="00741C67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461" w:rsidRPr="008A21CB" w:rsidRDefault="008A21CB" w:rsidP="00AB54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2014-2015</w:t>
      </w:r>
      <w:r w:rsidR="00AB5461" w:rsidRPr="008A21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уч. год</w:t>
      </w:r>
    </w:p>
    <w:p w:rsidR="00AB5461" w:rsidRPr="008A21CB" w:rsidRDefault="00AB5461" w:rsidP="00AB5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Международный дистанционный конкурс для учащихся 1-4 классов</w:t>
      </w:r>
    </w:p>
    <w:p w:rsidR="00AB5461" w:rsidRPr="008A21CB" w:rsidRDefault="00AB5461" w:rsidP="00AB5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«Эму-Эрудит»</w:t>
      </w:r>
    </w:p>
    <w:p w:rsidR="00AB5461" w:rsidRPr="008A21CB" w:rsidRDefault="00AB5461" w:rsidP="00AB5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Участников-1</w:t>
      </w:r>
    </w:p>
    <w:p w:rsidR="00AB5461" w:rsidRPr="008A21CB" w:rsidRDefault="00AB5461" w:rsidP="00AB5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Всероссийская дистанционная </w:t>
      </w:r>
      <w:proofErr w:type="spellStart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мультиолимпиада</w:t>
      </w:r>
      <w:proofErr w:type="spellEnd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-марафон</w:t>
      </w:r>
    </w:p>
    <w:p w:rsidR="00AB5461" w:rsidRPr="008A21CB" w:rsidRDefault="00AB5461" w:rsidP="00AB5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«Муравейник-2014»</w:t>
      </w:r>
    </w:p>
    <w:p w:rsidR="00AB5461" w:rsidRPr="008A21CB" w:rsidRDefault="00AB5461" w:rsidP="00AB5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t>Участников-1</w:t>
      </w:r>
    </w:p>
    <w:p w:rsidR="00AB5461" w:rsidRPr="008A21CB" w:rsidRDefault="00AB5461" w:rsidP="00AB5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bookmarkStart w:id="0" w:name="_GoBack"/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>Краевой конкурс детских фотографий и видеороликов о животных</w:t>
      </w:r>
    </w:p>
    <w:p w:rsidR="00AB5461" w:rsidRPr="008A21CB" w:rsidRDefault="00AB5461" w:rsidP="00AB546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A21C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«Усы, лапы, хвост»</w:t>
      </w:r>
    </w:p>
    <w:bookmarkEnd w:id="0"/>
    <w:p w:rsidR="00AB5461" w:rsidRPr="008A21CB" w:rsidRDefault="00AB5461" w:rsidP="00AB5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1CB">
        <w:rPr>
          <w:rFonts w:ascii="Times New Roman" w:hAnsi="Times New Roman" w:cs="Times New Roman"/>
          <w:b/>
          <w:sz w:val="28"/>
          <w:szCs w:val="28"/>
        </w:rPr>
        <w:lastRenderedPageBreak/>
        <w:t>Участников-1</w:t>
      </w:r>
    </w:p>
    <w:p w:rsidR="00AB5461" w:rsidRPr="008A21CB" w:rsidRDefault="00AB5461" w:rsidP="0074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461" w:rsidRPr="008A21CB" w:rsidSect="004E6D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A9"/>
    <w:rsid w:val="004E6D84"/>
    <w:rsid w:val="00741C67"/>
    <w:rsid w:val="008A21CB"/>
    <w:rsid w:val="00AB5461"/>
    <w:rsid w:val="00B80D2C"/>
    <w:rsid w:val="00E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nachaln3</dc:creator>
  <cp:lastModifiedBy>Мегабит</cp:lastModifiedBy>
  <cp:revision>3</cp:revision>
  <dcterms:created xsi:type="dcterms:W3CDTF">2015-01-16T07:30:00Z</dcterms:created>
  <dcterms:modified xsi:type="dcterms:W3CDTF">2015-01-18T17:38:00Z</dcterms:modified>
</cp:coreProperties>
</file>